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C1F2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E286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4E2866" w:rsidRPr="004E2866">
        <w:rPr>
          <w:bCs/>
          <w:sz w:val="28"/>
          <w:szCs w:val="28"/>
        </w:rPr>
        <w:t>г</w:t>
      </w:r>
      <w:proofErr w:type="gramEnd"/>
      <w:r w:rsidR="004E2866" w:rsidRPr="004E2866">
        <w:rPr>
          <w:bCs/>
          <w:sz w:val="28"/>
          <w:szCs w:val="28"/>
        </w:rPr>
        <w:t xml:space="preserve">. Красноярск, </w:t>
      </w:r>
      <w:proofErr w:type="spellStart"/>
      <w:r w:rsidR="004E2866" w:rsidRPr="004E2866">
        <w:rPr>
          <w:bCs/>
          <w:sz w:val="28"/>
          <w:szCs w:val="28"/>
        </w:rPr>
        <w:t>пр-т</w:t>
      </w:r>
      <w:proofErr w:type="spellEnd"/>
      <w:r w:rsidR="004E2866" w:rsidRPr="004E2866">
        <w:rPr>
          <w:bCs/>
          <w:sz w:val="28"/>
          <w:szCs w:val="28"/>
        </w:rPr>
        <w:t xml:space="preserve"> Металлургов, район пересечения с ул. </w:t>
      </w:r>
      <w:proofErr w:type="spellStart"/>
      <w:r w:rsidR="004E2866" w:rsidRPr="004E2866">
        <w:rPr>
          <w:bCs/>
          <w:sz w:val="28"/>
          <w:szCs w:val="28"/>
        </w:rPr>
        <w:t>Ястынской</w:t>
      </w:r>
      <w:proofErr w:type="spellEnd"/>
      <w:r w:rsidR="004E2866" w:rsidRPr="004E2866">
        <w:rPr>
          <w:bCs/>
          <w:sz w:val="28"/>
          <w:szCs w:val="28"/>
        </w:rPr>
        <w:t xml:space="preserve"> (поворот  с моста «777» в сторону центра города).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1C1F22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</w:t>
            </w:r>
            <w:r w:rsidR="004E2866">
              <w:rPr>
                <w:sz w:val="28"/>
                <w:szCs w:val="28"/>
              </w:rPr>
              <w:t>2</w:t>
            </w:r>
            <w:r w:rsidR="002363A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2363A7">
              <w:rPr>
                <w:sz w:val="28"/>
                <w:szCs w:val="28"/>
              </w:rPr>
              <w:t>2</w:t>
            </w:r>
            <w:r w:rsidR="004E2866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866" w:rsidRPr="00934237" w:rsidTr="005C4FCF"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E2866" w:rsidRDefault="004E2866" w:rsidP="00F70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F70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11:26</w:t>
            </w:r>
          </w:p>
        </w:tc>
        <w:tc>
          <w:tcPr>
            <w:tcW w:w="6378" w:type="dxa"/>
          </w:tcPr>
          <w:p w:rsidR="004E2866" w:rsidRPr="00934237" w:rsidRDefault="004E2866" w:rsidP="00F702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866" w:rsidRPr="00934237" w:rsidTr="005C4FCF">
        <w:tblPrEx>
          <w:tblLook w:val="04A0"/>
        </w:tblPrEx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E2866" w:rsidRDefault="004E2866" w:rsidP="004E28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4E28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6378" w:type="dxa"/>
          </w:tcPr>
          <w:p w:rsidR="004E2866" w:rsidRPr="00934237" w:rsidRDefault="004E2866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E2866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E2866" w:rsidRDefault="004E286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15:23</w:t>
            </w:r>
          </w:p>
        </w:tc>
        <w:tc>
          <w:tcPr>
            <w:tcW w:w="6378" w:type="dxa"/>
          </w:tcPr>
          <w:p w:rsidR="004E2866" w:rsidRPr="00934237" w:rsidRDefault="004E2866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E2866" w:rsidRPr="00934237" w:rsidTr="005C4FCF">
        <w:tblPrEx>
          <w:tblLook w:val="04A0"/>
        </w:tblPrEx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E2866" w:rsidRDefault="004E286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  <w:tc>
          <w:tcPr>
            <w:tcW w:w="6378" w:type="dxa"/>
          </w:tcPr>
          <w:p w:rsidR="004E2866" w:rsidRPr="00934237" w:rsidRDefault="004E2866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866" w:rsidRPr="00934237" w:rsidTr="005C4FCF">
        <w:tblPrEx>
          <w:tblLook w:val="04A0"/>
        </w:tblPrEx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E2866" w:rsidRDefault="004E286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16:55</w:t>
            </w:r>
          </w:p>
        </w:tc>
        <w:tc>
          <w:tcPr>
            <w:tcW w:w="6378" w:type="dxa"/>
          </w:tcPr>
          <w:p w:rsidR="004E2866" w:rsidRPr="00934237" w:rsidRDefault="004E2866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E2866" w:rsidRPr="00934237" w:rsidTr="005C4FCF">
        <w:tblPrEx>
          <w:tblLook w:val="04A0"/>
        </w:tblPrEx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E2866" w:rsidRDefault="004E2866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20:06</w:t>
            </w:r>
          </w:p>
        </w:tc>
        <w:tc>
          <w:tcPr>
            <w:tcW w:w="6378" w:type="dxa"/>
          </w:tcPr>
          <w:p w:rsidR="004E2866" w:rsidRPr="00934237" w:rsidRDefault="004E2866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E2866" w:rsidRPr="00934237" w:rsidTr="005C4FCF">
        <w:tblPrEx>
          <w:tblLook w:val="04A0"/>
        </w:tblPrEx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E2866" w:rsidRDefault="004E2866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4E2866" w:rsidRPr="00934237" w:rsidRDefault="004E2866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18:32</w:t>
            </w:r>
          </w:p>
        </w:tc>
        <w:tc>
          <w:tcPr>
            <w:tcW w:w="6378" w:type="dxa"/>
          </w:tcPr>
          <w:p w:rsidR="004E2866" w:rsidRPr="00934237" w:rsidRDefault="004E2866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E2866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E2866" w:rsidRDefault="004E2866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4E2866" w:rsidRPr="00934237" w:rsidRDefault="004E2866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21:04</w:t>
            </w:r>
          </w:p>
        </w:tc>
        <w:tc>
          <w:tcPr>
            <w:tcW w:w="6378" w:type="dxa"/>
          </w:tcPr>
          <w:p w:rsidR="004E2866" w:rsidRPr="00934237" w:rsidRDefault="004E2866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E2866" w:rsidRPr="00934237" w:rsidTr="005C4FCF">
        <w:tblPrEx>
          <w:tblLook w:val="04A0"/>
        </w:tblPrEx>
        <w:tc>
          <w:tcPr>
            <w:tcW w:w="1985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2866" w:rsidRDefault="004E2866" w:rsidP="00FE70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4E2866" w:rsidRPr="00934237" w:rsidRDefault="004E2866" w:rsidP="00FE70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1C1F22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E2866" w:rsidRPr="00934237" w:rsidRDefault="004E2866" w:rsidP="00FE70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E2866" w:rsidRDefault="004E286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4E2866" w:rsidRPr="00934237" w:rsidTr="00B85BC6">
        <w:tc>
          <w:tcPr>
            <w:tcW w:w="1985" w:type="dxa"/>
          </w:tcPr>
          <w:p w:rsidR="004E2866" w:rsidRPr="00934237" w:rsidRDefault="004E2866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E2866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11:26</w:t>
            </w:r>
          </w:p>
        </w:tc>
        <w:tc>
          <w:tcPr>
            <w:tcW w:w="6378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846D9" w:rsidRDefault="00A846D9" w:rsidP="00934237">
      <w:pPr>
        <w:ind w:firstLine="709"/>
        <w:jc w:val="both"/>
        <w:rPr>
          <w:sz w:val="28"/>
          <w:szCs w:val="28"/>
        </w:rPr>
      </w:pPr>
    </w:p>
    <w:p w:rsidR="00A846D9" w:rsidRDefault="00A846D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E2866" w:rsidRPr="00934237" w:rsidTr="0069539C"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E2866" w:rsidRPr="00934237" w:rsidTr="0069539C"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866" w:rsidRPr="00934237" w:rsidTr="0069539C"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  <w:r>
              <w:rPr>
                <w:sz w:val="28"/>
                <w:szCs w:val="28"/>
              </w:rPr>
              <w:lastRenderedPageBreak/>
              <w:t>Эдуардович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E2866" w:rsidRPr="00934237" w:rsidTr="0069539C">
        <w:tblPrEx>
          <w:tblLook w:val="04A0"/>
        </w:tblPrEx>
        <w:tc>
          <w:tcPr>
            <w:tcW w:w="709" w:type="dxa"/>
          </w:tcPr>
          <w:p w:rsidR="004E2866" w:rsidRPr="00934237" w:rsidRDefault="004E286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E2866" w:rsidRPr="00934237" w:rsidRDefault="004E286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E2866" w:rsidRPr="00934237" w:rsidRDefault="004E286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E2866" w:rsidRDefault="004E2866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D8" w:rsidRDefault="00B526D8" w:rsidP="00934237">
      <w:r>
        <w:separator/>
      </w:r>
    </w:p>
  </w:endnote>
  <w:endnote w:type="continuationSeparator" w:id="0">
    <w:p w:rsidR="00B526D8" w:rsidRDefault="00B526D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73F73">
        <w:pPr>
          <w:pStyle w:val="af2"/>
          <w:jc w:val="center"/>
        </w:pPr>
        <w:fldSimple w:instr=" PAGE   \* MERGEFORMAT ">
          <w:r w:rsidR="001C1F22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D8" w:rsidRDefault="00B526D8" w:rsidP="00934237">
      <w:r>
        <w:separator/>
      </w:r>
    </w:p>
  </w:footnote>
  <w:footnote w:type="continuationSeparator" w:id="0">
    <w:p w:rsidR="00B526D8" w:rsidRDefault="00B526D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18CC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C1F22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2866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26D8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05C4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36C14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3F73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m/+PDeyxw1BjSCk7Vy15ZzItmBHPCY4XY0wL/i4Z3wA=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DY3VkCcV+BMG9U0RIEGFNFkPyc4qA6P/upCyHigqkbb2QNZaM+BFmk8qNy8xrExaq5IomZKt
    y/S9QkejwdexTw==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B6NR5n5GsbfY88XbIW2n9DdTTmA=</DigestValue>
      </Reference>
      <Reference URI="/word/endnotes.xml?ContentType=application/vnd.openxmlformats-officedocument.wordprocessingml.endnotes+xml">
        <DigestMethod Algorithm="http://www.w3.org/2000/09/xmldsig#sha1"/>
        <DigestValue>pqyi3b0bQX6osPoybCIZ6FpcfG8=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pFSxXN0Dzre9R/16VTalPetEORQ=</DigestValue>
      </Reference>
      <Reference URI="/word/footnotes.xml?ContentType=application/vnd.openxmlformats-officedocument.wordprocessingml.footnotes+xml">
        <DigestMethod Algorithm="http://www.w3.org/2000/09/xmldsig#sha1"/>
        <DigestValue>F10ItksF92MW7xhwWUii917CHOQ=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AldsYtuCSU3lEde9bko9yuEd114=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3D239-E0E9-421A-A84C-2009A78582AC}"/>
</file>

<file path=customXml/itemProps2.xml><?xml version="1.0" encoding="utf-8"?>
<ds:datastoreItem xmlns:ds="http://schemas.openxmlformats.org/officeDocument/2006/customXml" ds:itemID="{A72EB3E3-9D6D-482F-9CF0-8023D1F8E17D}"/>
</file>

<file path=customXml/itemProps3.xml><?xml version="1.0" encoding="utf-8"?>
<ds:datastoreItem xmlns:ds="http://schemas.openxmlformats.org/officeDocument/2006/customXml" ds:itemID="{412593ED-D70A-48EB-BDF6-F85CB119F2E5}"/>
</file>

<file path=customXml/itemProps4.xml><?xml version="1.0" encoding="utf-8"?>
<ds:datastoreItem xmlns:ds="http://schemas.openxmlformats.org/officeDocument/2006/customXml" ds:itemID="{8B6FAE8C-7148-43F0-96C2-1D49444A0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2013-05-23T01:57:00Z</dcterms:created>
  <dcterms:modified xsi:type="dcterms:W3CDTF">2013-05-23T03:13:00Z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